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7E360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0" w:lineRule="atLeast"/>
        <w:ind w:right="0"/>
        <w:jc w:val="both"/>
        <w:textAlignment w:val="baseline"/>
        <w:rPr>
          <w:rFonts w:hint="eastAsia" w:ascii="仿宋_GB2312" w:hAnsi="Arial" w:eastAsia="仿宋_GB2312" w:cs="仿宋_GB2312"/>
          <w:i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Arial" w:eastAsia="仿宋_GB2312" w:cs="仿宋_GB2312"/>
          <w:i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附件：</w:t>
      </w:r>
    </w:p>
    <w:p w14:paraId="339D1EC4">
      <w:r>
        <w:rPr>
          <w:rFonts w:hint="eastAsia" w:ascii="仿宋_GB2312" w:hAnsi="Arial" w:eastAsia="仿宋_GB2312" w:cs="仿宋_GB2312"/>
          <w:i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drawing>
          <wp:inline distT="0" distB="0" distL="114300" distR="114300">
            <wp:extent cx="6217285" cy="7865745"/>
            <wp:effectExtent l="0" t="0" r="12065" b="1905"/>
            <wp:docPr id="1" name="图片 1" descr="48.行政处罚决定履行催告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8.行政处罚决定履行催告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17285" cy="786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531" w:right="1531" w:bottom="153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9F7EA9"/>
    <w:rsid w:val="04D76B21"/>
    <w:rsid w:val="06236F20"/>
    <w:rsid w:val="0886506E"/>
    <w:rsid w:val="0998451E"/>
    <w:rsid w:val="0C21779C"/>
    <w:rsid w:val="0EAE3517"/>
    <w:rsid w:val="17FB5A87"/>
    <w:rsid w:val="18B343AD"/>
    <w:rsid w:val="1BDE5301"/>
    <w:rsid w:val="1CB17AF8"/>
    <w:rsid w:val="1FA07963"/>
    <w:rsid w:val="253627EF"/>
    <w:rsid w:val="28C67744"/>
    <w:rsid w:val="2A9E1B1F"/>
    <w:rsid w:val="2B060162"/>
    <w:rsid w:val="2CE74D91"/>
    <w:rsid w:val="31E03F55"/>
    <w:rsid w:val="32824629"/>
    <w:rsid w:val="379950A7"/>
    <w:rsid w:val="386E710A"/>
    <w:rsid w:val="3AAD1751"/>
    <w:rsid w:val="3B0C7D47"/>
    <w:rsid w:val="43546622"/>
    <w:rsid w:val="49961C4F"/>
    <w:rsid w:val="4A3202EE"/>
    <w:rsid w:val="4E85649F"/>
    <w:rsid w:val="4FCE20F7"/>
    <w:rsid w:val="578C13A9"/>
    <w:rsid w:val="5B843E69"/>
    <w:rsid w:val="678A1EED"/>
    <w:rsid w:val="6DE22ABC"/>
    <w:rsid w:val="729F7EA9"/>
    <w:rsid w:val="76CB00B7"/>
    <w:rsid w:val="781E02A4"/>
    <w:rsid w:val="7A7F22B4"/>
    <w:rsid w:val="7B510B3A"/>
    <w:rsid w:val="7BDA7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2025-01-06T07:23:00Z</dcterms:created>
  <dc:creator>ㄚàп.T_x</dc:creator>
  <cp:lastModifiedBy>ㄚàп.T_x</cp:lastModifiedBy>
  <dcterms:modified xsi:type="dcterms:W3CDTF">2025-01-06T07:24:00Z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270A884A599A486B8FC0B89949889F44_11</vt:lpwstr>
  </property>
  <property fmtid="{D5CDD505-2E9C-101B-9397-08002B2CF9AE}" pid="4" name="KSOTemplateDocerSaveRecord">
    <vt:lpwstr>eyJoZGlkIjoiN2I3ZWIzNTMwNmNjN2FiM2ViYzUzZjc3NGM1NTNkMTciLCJ1c2VySWQiOiIxMDI1OTc2MjMyIn0=</vt:lpwstr>
  </property>
</Properties>
</file>