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222222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sz w:val="36"/>
          <w:szCs w:val="36"/>
          <w:shd w:val="clear" w:color="auto" w:fill="FFFFFF"/>
          <w:lang w:eastAsia="zh-CN"/>
        </w:rPr>
        <w:t>【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sz w:val="36"/>
          <w:szCs w:val="36"/>
          <w:shd w:val="clear" w:color="auto" w:fill="FFFFFF"/>
          <w:lang w:val="en-US" w:eastAsia="zh-CN"/>
        </w:rPr>
        <w:t>文明创建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sz w:val="36"/>
          <w:szCs w:val="36"/>
          <w:shd w:val="clear" w:color="auto" w:fill="FFFFFF"/>
          <w:lang w:eastAsia="zh-CN"/>
        </w:rPr>
        <w:t>】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sz w:val="36"/>
          <w:szCs w:val="36"/>
          <w:shd w:val="clear" w:color="auto" w:fill="FFFFFF"/>
        </w:rPr>
        <w:t>郁南县气象局开展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sz w:val="36"/>
          <w:szCs w:val="36"/>
          <w:shd w:val="clear" w:color="auto" w:fill="FFFFFF"/>
          <w:lang w:val="en-US" w:eastAsia="zh-CN"/>
        </w:rPr>
        <w:t>气象防灾减灾知识普及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sz w:val="36"/>
          <w:szCs w:val="36"/>
          <w:shd w:val="clear" w:color="auto" w:fill="FFFFFF"/>
          <w:lang w:eastAsia="zh-CN"/>
        </w:rPr>
        <w:t>志愿服务活动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222222"/>
          <w:sz w:val="36"/>
          <w:szCs w:val="36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</w:pP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  <w:t>为积极发挥文明单位示范带头作用，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助推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  <w:t>文明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城市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  <w:t>创建工作，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2月22日，郁南县气象局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  <w:t>开展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普及气象防灾减灾知识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  <w:t>志愿服务活动。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</w:pPr>
      <w:r>
        <w:drawing>
          <wp:inline distT="0" distB="0" distL="114300" distR="114300">
            <wp:extent cx="5266690" cy="3950335"/>
            <wp:effectExtent l="0" t="0" r="1016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活动中，县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气象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局志愿者组织学生参观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  <w:t>气象局科普馆，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现场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向学生们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  <w:t>讲解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了中国气象的发展过程、气象天气预报制作发布流程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  <w:t>和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雷电、暴雨、大风等气象灾害的形成原理以及防范措施，普及人工影响天气、气象观测设备等相关科普知识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发放《中小学生防雷手册》、《防雷减灾36计》等科普宣传资料，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引导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  <w:t>学生们深入了解更多气象知识，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增强气象防灾减灾意识和避险能力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eastAsia="zh-CN"/>
        </w:rPr>
        <w:t>。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师生们的纷纷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对志愿者的精彩讲解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“点赞”。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Theme="minorEastAsia" w:hAnsiTheme="minorEastAsia" w:cstheme="minorEastAsia"/>
          <w:color w:val="222222"/>
          <w:sz w:val="28"/>
          <w:szCs w:val="28"/>
          <w:shd w:val="clear" w:color="auto" w:fill="FFFFFF"/>
        </w:rPr>
      </w:pPr>
      <w:r>
        <w:rPr>
          <w:rFonts w:hint="eastAsia" w:ascii="Arial" w:hAnsi="Arial" w:eastAsia="宋体" w:cs="Arial"/>
          <w:b/>
          <w:bCs/>
          <w:color w:val="222222"/>
          <w:sz w:val="28"/>
          <w:szCs w:val="28"/>
          <w:shd w:val="clear" w:color="auto" w:fill="FFFFFF"/>
        </w:rPr>
        <w:drawing>
          <wp:inline distT="0" distB="0" distL="114300" distR="114300">
            <wp:extent cx="5274310" cy="3955415"/>
            <wp:effectExtent l="0" t="0" r="2540" b="6985"/>
            <wp:docPr id="3" name="图片 3" descr="普及气象防灾减灾知识志愿服务活动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普及气象防灾减灾知识志愿服务活动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Theme="minorEastAsia" w:hAnsiTheme="minorEastAsia" w:cstheme="minorEastAsia"/>
          <w:color w:val="222222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接下来，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郁南县气象局将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继续履行文明单位的社会责任，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依托气象科普馆开展气象科普宣传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系列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活动，扩大气象科普宣传覆盖面，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  <w:lang w:val="en-US" w:eastAsia="zh-CN"/>
        </w:rPr>
        <w:t>进一步</w:t>
      </w:r>
      <w:r>
        <w:rPr>
          <w:rFonts w:hint="eastAsia" w:asciiTheme="minorEastAsia" w:hAnsiTheme="minorEastAsia" w:cstheme="minorEastAsia"/>
          <w:color w:val="222222"/>
          <w:sz w:val="28"/>
          <w:szCs w:val="28"/>
          <w:shd w:val="clear" w:color="auto" w:fill="FFFFFF"/>
        </w:rPr>
        <w:t>提升公众气象灾害防御能力。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Theme="minorEastAsia" w:hAnsiTheme="minorEastAsia" w:cstheme="minorEastAsia"/>
          <w:color w:val="222222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iOGM5Mzg0NmU3YzQxMjUwYTdlZTU5MTg0OTEzYzEifQ=="/>
  </w:docVars>
  <w:rsids>
    <w:rsidRoot w:val="004B5E00"/>
    <w:rsid w:val="000C69A6"/>
    <w:rsid w:val="000D580F"/>
    <w:rsid w:val="000E1444"/>
    <w:rsid w:val="00376DCC"/>
    <w:rsid w:val="003C1B81"/>
    <w:rsid w:val="004B5E00"/>
    <w:rsid w:val="005008C6"/>
    <w:rsid w:val="006F1B1B"/>
    <w:rsid w:val="007D3D10"/>
    <w:rsid w:val="007E3719"/>
    <w:rsid w:val="00A54D29"/>
    <w:rsid w:val="00BD4DDC"/>
    <w:rsid w:val="00C8393F"/>
    <w:rsid w:val="00D12B3A"/>
    <w:rsid w:val="00D36FD0"/>
    <w:rsid w:val="00F82698"/>
    <w:rsid w:val="00F94DE7"/>
    <w:rsid w:val="00FB3171"/>
    <w:rsid w:val="01B62F01"/>
    <w:rsid w:val="02C12630"/>
    <w:rsid w:val="02C41C50"/>
    <w:rsid w:val="02DF2119"/>
    <w:rsid w:val="038C517C"/>
    <w:rsid w:val="06683B10"/>
    <w:rsid w:val="09076F61"/>
    <w:rsid w:val="09097067"/>
    <w:rsid w:val="0988321C"/>
    <w:rsid w:val="0B0A58F1"/>
    <w:rsid w:val="0C950F99"/>
    <w:rsid w:val="0CC65FF5"/>
    <w:rsid w:val="0CF60465"/>
    <w:rsid w:val="0D3075BF"/>
    <w:rsid w:val="0D4C0172"/>
    <w:rsid w:val="0E752FF2"/>
    <w:rsid w:val="0E7C7A2D"/>
    <w:rsid w:val="11D14753"/>
    <w:rsid w:val="120B01F9"/>
    <w:rsid w:val="14F431C6"/>
    <w:rsid w:val="175D4AA9"/>
    <w:rsid w:val="1B655B4D"/>
    <w:rsid w:val="1C30136E"/>
    <w:rsid w:val="1D973F0F"/>
    <w:rsid w:val="1DBB57E5"/>
    <w:rsid w:val="1EA27FE7"/>
    <w:rsid w:val="1F087CAB"/>
    <w:rsid w:val="20E25DE6"/>
    <w:rsid w:val="21D93F3E"/>
    <w:rsid w:val="23467C87"/>
    <w:rsid w:val="23855006"/>
    <w:rsid w:val="23FE631F"/>
    <w:rsid w:val="295E012A"/>
    <w:rsid w:val="2B4A5600"/>
    <w:rsid w:val="2BA411B4"/>
    <w:rsid w:val="2C5979C3"/>
    <w:rsid w:val="2D046DD3"/>
    <w:rsid w:val="2EB82546"/>
    <w:rsid w:val="305924FD"/>
    <w:rsid w:val="306E69CC"/>
    <w:rsid w:val="31AB03AE"/>
    <w:rsid w:val="324A1335"/>
    <w:rsid w:val="34093FD1"/>
    <w:rsid w:val="34841D6D"/>
    <w:rsid w:val="365929CF"/>
    <w:rsid w:val="3790588E"/>
    <w:rsid w:val="390B7E17"/>
    <w:rsid w:val="3A563DB1"/>
    <w:rsid w:val="3AD15E6A"/>
    <w:rsid w:val="3C740E1E"/>
    <w:rsid w:val="3CB94393"/>
    <w:rsid w:val="3F5F4C83"/>
    <w:rsid w:val="403A3A3D"/>
    <w:rsid w:val="41AC4FE2"/>
    <w:rsid w:val="41F571DA"/>
    <w:rsid w:val="424031C7"/>
    <w:rsid w:val="43475E34"/>
    <w:rsid w:val="43830D8B"/>
    <w:rsid w:val="43BD96F9"/>
    <w:rsid w:val="440D4251"/>
    <w:rsid w:val="44BA43FF"/>
    <w:rsid w:val="457C1924"/>
    <w:rsid w:val="45B64ACB"/>
    <w:rsid w:val="46C715FC"/>
    <w:rsid w:val="49061620"/>
    <w:rsid w:val="4A030768"/>
    <w:rsid w:val="4A8A40A6"/>
    <w:rsid w:val="4EAA113E"/>
    <w:rsid w:val="50EA488D"/>
    <w:rsid w:val="511851BE"/>
    <w:rsid w:val="51B87E32"/>
    <w:rsid w:val="535029F5"/>
    <w:rsid w:val="54A77877"/>
    <w:rsid w:val="55547869"/>
    <w:rsid w:val="556008CC"/>
    <w:rsid w:val="56511920"/>
    <w:rsid w:val="572C2786"/>
    <w:rsid w:val="590F692C"/>
    <w:rsid w:val="5AB341D0"/>
    <w:rsid w:val="5C7D7A0F"/>
    <w:rsid w:val="5C8B29D8"/>
    <w:rsid w:val="60564C43"/>
    <w:rsid w:val="6095417F"/>
    <w:rsid w:val="612355E3"/>
    <w:rsid w:val="647E0256"/>
    <w:rsid w:val="64AF414A"/>
    <w:rsid w:val="64FB7968"/>
    <w:rsid w:val="653D50B2"/>
    <w:rsid w:val="66566A29"/>
    <w:rsid w:val="68F66154"/>
    <w:rsid w:val="694326D5"/>
    <w:rsid w:val="69E7185D"/>
    <w:rsid w:val="6B707FB0"/>
    <w:rsid w:val="6C950273"/>
    <w:rsid w:val="714D4ACF"/>
    <w:rsid w:val="76793A48"/>
    <w:rsid w:val="787A4CCC"/>
    <w:rsid w:val="7ABB6F28"/>
    <w:rsid w:val="7AD676C0"/>
    <w:rsid w:val="7D5B727E"/>
    <w:rsid w:val="7F153F3C"/>
    <w:rsid w:val="E67E5139"/>
    <w:rsid w:val="FAD5E7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346</Words>
  <Characters>348</Characters>
  <Lines>2</Lines>
  <Paragraphs>1</Paragraphs>
  <TotalTime>0</TotalTime>
  <ScaleCrop>false</ScaleCrop>
  <LinksUpToDate>false</LinksUpToDate>
  <CharactersWithSpaces>348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2023-02-22T09:21:00Z</dcterms:created>
  <dc:creator>qxjbgs1</dc:creator>
  <cp:lastModifiedBy>云</cp:lastModifiedBy>
  <dcterms:modified xsi:type="dcterms:W3CDTF">2023-02-27T02:56:50Z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B87626B408A942148CB7FA5612D97F84</vt:lpwstr>
  </property>
</Properties>
</file>